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9C0" w:rsidRDefault="006D669B">
      <w:r w:rsidRPr="006D669B">
        <w:rPr>
          <w:noProof/>
        </w:rPr>
        <w:drawing>
          <wp:inline distT="0" distB="0" distL="0" distR="0">
            <wp:extent cx="5278855" cy="771525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855" cy="771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59C0" w:rsidSect="00D527AA">
      <w:pgSz w:w="12240" w:h="15840" w:code="1"/>
      <w:pgMar w:top="288" w:right="288" w:bottom="288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6D669B"/>
    <w:rsid w:val="003E4A68"/>
    <w:rsid w:val="005B59C0"/>
    <w:rsid w:val="006D669B"/>
    <w:rsid w:val="007100B4"/>
    <w:rsid w:val="00D12419"/>
    <w:rsid w:val="00D52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9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66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66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SYSTEM</cp:lastModifiedBy>
  <cp:revision>2</cp:revision>
  <dcterms:created xsi:type="dcterms:W3CDTF">2016-10-24T01:36:00Z</dcterms:created>
  <dcterms:modified xsi:type="dcterms:W3CDTF">2016-10-24T01:36:00Z</dcterms:modified>
</cp:coreProperties>
</file>